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D214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7DFA3D07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40427D0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6</w:t>
      </w:r>
      <w:r w:rsidRPr="0013017D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3017D">
        <w:rPr>
          <w:rFonts w:ascii="Times New Roman" w:hAnsi="Times New Roman"/>
          <w:sz w:val="20"/>
          <w:szCs w:val="20"/>
        </w:rPr>
        <w:t>2025</w:t>
      </w:r>
      <w:proofErr w:type="gramEnd"/>
      <w:r w:rsidRPr="0013017D">
        <w:rPr>
          <w:rFonts w:ascii="Times New Roman" w:hAnsi="Times New Roman"/>
          <w:sz w:val="20"/>
          <w:szCs w:val="20"/>
        </w:rPr>
        <w:t xml:space="preserve"> 4 p.m.</w:t>
      </w:r>
    </w:p>
    <w:p w14:paraId="2E780A31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4E2BB30C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7D80A481" w14:textId="77777777" w:rsidR="00257C5D" w:rsidRPr="00A56801" w:rsidRDefault="00257C5D" w:rsidP="00257C5D">
      <w:pPr>
        <w:jc w:val="center"/>
        <w:rPr>
          <w:rFonts w:ascii="Times New Roman" w:hAnsi="Times New Roman"/>
          <w:sz w:val="20"/>
          <w:szCs w:val="20"/>
        </w:rPr>
      </w:pPr>
    </w:p>
    <w:p w14:paraId="4B33DE33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1FE035C1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</w:r>
      <w:proofErr w:type="gramStart"/>
      <w:r w:rsidRPr="00A56801">
        <w:rPr>
          <w:rFonts w:ascii="Times New Roman" w:hAnsi="Times New Roman"/>
          <w:sz w:val="20"/>
          <w:szCs w:val="20"/>
        </w:rPr>
        <w:t>CALL TO</w:t>
      </w:r>
      <w:proofErr w:type="gramEnd"/>
      <w:r w:rsidRPr="00A56801">
        <w:rPr>
          <w:rFonts w:ascii="Times New Roman" w:hAnsi="Times New Roman"/>
          <w:sz w:val="20"/>
          <w:szCs w:val="20"/>
        </w:rPr>
        <w:t xml:space="preserve"> ORDER</w:t>
      </w:r>
    </w:p>
    <w:p w14:paraId="777ADDD0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3F9C7750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709A108D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6179DEEA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A56801">
        <w:rPr>
          <w:rFonts w:ascii="Times New Roman" w:hAnsi="Times New Roman"/>
          <w:sz w:val="20"/>
          <w:szCs w:val="20"/>
        </w:rPr>
        <w:t>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>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1B69B437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41336976" w14:textId="77777777" w:rsidR="00257C5D" w:rsidRPr="00423476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>_____ CM Isern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423476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423476">
        <w:rPr>
          <w:rFonts w:ascii="Times New Roman" w:hAnsi="Times New Roman"/>
          <w:sz w:val="20"/>
          <w:szCs w:val="20"/>
        </w:rPr>
        <w:t>____ CM Lebbin</w:t>
      </w:r>
    </w:p>
    <w:p w14:paraId="6C61B8A5" w14:textId="77777777" w:rsidR="00257C5D" w:rsidRPr="00423476" w:rsidRDefault="00257C5D" w:rsidP="00257C5D">
      <w:pPr>
        <w:rPr>
          <w:rFonts w:ascii="Times New Roman" w:hAnsi="Times New Roman"/>
          <w:sz w:val="20"/>
          <w:szCs w:val="20"/>
        </w:rPr>
      </w:pPr>
    </w:p>
    <w:p w14:paraId="7BF5778A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423476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A56801">
        <w:rPr>
          <w:rFonts w:ascii="Times New Roman" w:hAnsi="Times New Roman"/>
          <w:sz w:val="20"/>
          <w:szCs w:val="20"/>
        </w:rPr>
        <w:t>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A56801">
        <w:rPr>
          <w:rFonts w:ascii="Times New Roman" w:hAnsi="Times New Roman"/>
          <w:sz w:val="20"/>
          <w:szCs w:val="20"/>
        </w:rPr>
        <w:t>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>____ Attorney</w:t>
      </w:r>
    </w:p>
    <w:p w14:paraId="12F7F507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4D7FC5D0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39D4A636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2DF943CE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4EAAF5AD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0F9FBE66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7E580CA4" w14:textId="77777777" w:rsidR="00257C5D" w:rsidRDefault="00257C5D" w:rsidP="00257C5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KPP Solar Project </w:t>
      </w:r>
    </w:p>
    <w:p w14:paraId="12E9FB9F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3566C8F8" w14:textId="77777777" w:rsidR="00257C5D" w:rsidRPr="00E03ECC" w:rsidRDefault="00257C5D" w:rsidP="00257C5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Sale of Solid Waste Trucks</w:t>
      </w:r>
    </w:p>
    <w:p w14:paraId="4338B380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714B146E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685BC57B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23B3F3E6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49A08DD4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</w:p>
    <w:p w14:paraId="2F6DDE99" w14:textId="77777777" w:rsidR="00257C5D" w:rsidRPr="00A56801" w:rsidRDefault="00257C5D" w:rsidP="00257C5D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>
        <w:rPr>
          <w:rFonts w:ascii="Times New Roman" w:hAnsi="Times New Roman"/>
          <w:sz w:val="20"/>
          <w:szCs w:val="20"/>
        </w:rPr>
        <w:t>5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25017298" w14:textId="77777777" w:rsidR="00257C5D" w:rsidRPr="006A33E7" w:rsidRDefault="00257C5D" w:rsidP="00257C5D">
      <w:pPr>
        <w:rPr>
          <w:rFonts w:cs="Calibri"/>
          <w:sz w:val="20"/>
          <w:szCs w:val="20"/>
        </w:rPr>
      </w:pPr>
    </w:p>
    <w:p w14:paraId="4395F0FC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6A4ABD20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50465CB3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365F2455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7B019A88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07924274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110C171D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17DF6524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7037D2FE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28A64DF7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0F09C198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045494ED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3BE1FE1F" w14:textId="77777777" w:rsidR="00257C5D" w:rsidRDefault="00257C5D" w:rsidP="00257C5D">
      <w:pPr>
        <w:rPr>
          <w:rFonts w:ascii="Times New Roman" w:hAnsi="Times New Roman"/>
          <w:sz w:val="20"/>
          <w:szCs w:val="20"/>
        </w:rPr>
      </w:pPr>
    </w:p>
    <w:p w14:paraId="6791F592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97C"/>
    <w:multiLevelType w:val="hybridMultilevel"/>
    <w:tmpl w:val="06506E74"/>
    <w:lvl w:ilvl="0" w:tplc="304A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5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5D"/>
    <w:rsid w:val="00257C5D"/>
    <w:rsid w:val="002E637D"/>
    <w:rsid w:val="00B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9870"/>
  <w15:chartTrackingRefBased/>
  <w15:docId w15:val="{8BFEF768-1AAE-4E01-ADDF-9BCC74F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5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C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C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2025-05-09T19:42:00Z</dcterms:created>
  <dcterms:modified xsi:type="dcterms:W3CDTF">2025-05-09T19:42:00Z</dcterms:modified>
</cp:coreProperties>
</file>