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F778B" w14:textId="77777777" w:rsidR="00980C9F" w:rsidRPr="00845465" w:rsidRDefault="00980C9F" w:rsidP="00980C9F">
      <w:pPr>
        <w:jc w:val="center"/>
        <w:rPr>
          <w:rFonts w:ascii="Times New Roman" w:hAnsi="Times New Roman"/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ELLINWOOD, KANSAS</w:t>
      </w:r>
    </w:p>
    <w:p w14:paraId="5F4A0163" w14:textId="77777777" w:rsidR="00980C9F" w:rsidRPr="00845465" w:rsidRDefault="00980C9F" w:rsidP="00980C9F">
      <w:pPr>
        <w:jc w:val="center"/>
        <w:rPr>
          <w:rFonts w:ascii="Times New Roman" w:hAnsi="Times New Roman"/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CITY COUNCIL MEETING</w:t>
      </w:r>
    </w:p>
    <w:p w14:paraId="35241067" w14:textId="77777777" w:rsidR="00980C9F" w:rsidRDefault="00980C9F" w:rsidP="00980C9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July 9, 2024</w:t>
      </w:r>
      <w:r w:rsidRPr="00845465">
        <w:rPr>
          <w:rFonts w:ascii="Times New Roman" w:hAnsi="Times New Roman"/>
          <w:sz w:val="22"/>
          <w:szCs w:val="22"/>
        </w:rPr>
        <w:t>, 7:00 P.M.</w:t>
      </w:r>
    </w:p>
    <w:p w14:paraId="4396064D" w14:textId="77777777" w:rsidR="00980C9F" w:rsidRPr="00845465" w:rsidRDefault="00980C9F" w:rsidP="00980C9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City Hall</w:t>
      </w:r>
    </w:p>
    <w:p w14:paraId="6D7C8B5E" w14:textId="77777777" w:rsidR="00980C9F" w:rsidRPr="00845465" w:rsidRDefault="00980C9F" w:rsidP="00980C9F">
      <w:pPr>
        <w:jc w:val="center"/>
        <w:rPr>
          <w:rFonts w:ascii="Times New Roman" w:hAnsi="Times New Roman"/>
          <w:sz w:val="22"/>
          <w:szCs w:val="22"/>
        </w:rPr>
      </w:pPr>
    </w:p>
    <w:p w14:paraId="5DFB755B" w14:textId="77777777" w:rsidR="00980C9F" w:rsidRPr="00845465" w:rsidRDefault="00980C9F" w:rsidP="00980C9F">
      <w:pPr>
        <w:jc w:val="center"/>
        <w:rPr>
          <w:sz w:val="22"/>
          <w:szCs w:val="22"/>
        </w:rPr>
      </w:pPr>
      <w:r w:rsidRPr="00845465">
        <w:rPr>
          <w:rFonts w:ascii="Times New Roman" w:hAnsi="Times New Roman"/>
          <w:sz w:val="22"/>
          <w:szCs w:val="22"/>
        </w:rPr>
        <w:t>AGENDA</w:t>
      </w:r>
    </w:p>
    <w:p w14:paraId="12D20698" w14:textId="77777777" w:rsidR="00980C9F" w:rsidRPr="00C4279E" w:rsidRDefault="00980C9F" w:rsidP="00980C9F">
      <w:pPr>
        <w:jc w:val="center"/>
      </w:pPr>
    </w:p>
    <w:p w14:paraId="1E53A33A" w14:textId="77777777" w:rsidR="00980C9F" w:rsidRPr="00C4279E" w:rsidRDefault="00980C9F" w:rsidP="00980C9F"/>
    <w:p w14:paraId="09A9AFC8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4DC9389D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3B8DB846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6E33C15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1684C5A0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7E9E5659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1B63A2A0" w14:textId="77777777" w:rsidR="00980C9F" w:rsidRPr="005A751B" w:rsidRDefault="00980C9F" w:rsidP="00980C9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</w:r>
      <w:r w:rsidRPr="005A751B">
        <w:rPr>
          <w:rFonts w:ascii="Times New Roman" w:hAnsi="Times New Roman"/>
          <w:sz w:val="20"/>
          <w:szCs w:val="20"/>
        </w:rPr>
        <w:t>_____ CM Isern</w:t>
      </w:r>
      <w:r w:rsidRPr="005A751B">
        <w:rPr>
          <w:rFonts w:ascii="Times New Roman" w:hAnsi="Times New Roman"/>
          <w:sz w:val="20"/>
          <w:szCs w:val="20"/>
        </w:rPr>
        <w:tab/>
      </w:r>
      <w:r w:rsidRPr="005A751B">
        <w:rPr>
          <w:rFonts w:ascii="Times New Roman" w:hAnsi="Times New Roman"/>
          <w:sz w:val="20"/>
          <w:szCs w:val="20"/>
        </w:rPr>
        <w:tab/>
      </w:r>
      <w:r w:rsidRPr="005A751B">
        <w:rPr>
          <w:rFonts w:ascii="Times New Roman" w:hAnsi="Times New Roman"/>
          <w:sz w:val="20"/>
          <w:szCs w:val="20"/>
        </w:rPr>
        <w:tab/>
        <w:t>_____ CM Prescot</w:t>
      </w:r>
      <w:r>
        <w:rPr>
          <w:rFonts w:ascii="Times New Roman" w:hAnsi="Times New Roman"/>
          <w:sz w:val="20"/>
          <w:szCs w:val="20"/>
        </w:rPr>
        <w:t>t</w:t>
      </w:r>
      <w:r w:rsidRPr="005A751B">
        <w:rPr>
          <w:rFonts w:ascii="Times New Roman" w:hAnsi="Times New Roman"/>
          <w:sz w:val="20"/>
          <w:szCs w:val="20"/>
        </w:rPr>
        <w:tab/>
      </w:r>
      <w:r w:rsidRPr="005A751B">
        <w:rPr>
          <w:rFonts w:ascii="Times New Roman" w:hAnsi="Times New Roman"/>
          <w:sz w:val="20"/>
          <w:szCs w:val="20"/>
        </w:rPr>
        <w:tab/>
        <w:t>_____ CM Lebbin</w:t>
      </w:r>
    </w:p>
    <w:p w14:paraId="58628534" w14:textId="77777777" w:rsidR="00980C9F" w:rsidRPr="005A751B" w:rsidRDefault="00980C9F" w:rsidP="00980C9F">
      <w:pPr>
        <w:rPr>
          <w:rFonts w:ascii="Times New Roman" w:hAnsi="Times New Roman"/>
          <w:sz w:val="20"/>
          <w:szCs w:val="20"/>
        </w:rPr>
      </w:pPr>
    </w:p>
    <w:p w14:paraId="569CF4C1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 w:rsidRPr="005A751B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5E667A49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1C6E2B1F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49790D9E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</w:p>
    <w:p w14:paraId="440C3992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24096158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</w:p>
    <w:p w14:paraId="16E83581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655942BE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2C626BA9" w14:textId="77777777" w:rsidR="00980C9F" w:rsidRPr="00097F65" w:rsidRDefault="00980C9F" w:rsidP="00980C9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>June 11, 2024,</w:t>
      </w:r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56C8F6CE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76B11074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01D12742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4FDBBEDB" w14:textId="77777777" w:rsidR="00980C9F" w:rsidRPr="00097F65" w:rsidRDefault="00980C9F" w:rsidP="00980C9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C35B406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73481A33" w14:textId="77777777" w:rsidR="00980C9F" w:rsidRPr="00B20874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3022166E" w14:textId="77777777" w:rsidR="00980C9F" w:rsidRPr="00716D76" w:rsidRDefault="00980C9F" w:rsidP="00980C9F">
      <w:pPr>
        <w:rPr>
          <w:rFonts w:cs="Calibri"/>
          <w:sz w:val="18"/>
          <w:szCs w:val="18"/>
        </w:rPr>
      </w:pPr>
    </w:p>
    <w:p w14:paraId="26C35633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2ECEAD02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VISITORS</w:t>
      </w:r>
    </w:p>
    <w:p w14:paraId="49CFEE55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</w:p>
    <w:p w14:paraId="48F70D18" w14:textId="77777777" w:rsidR="00980C9F" w:rsidRPr="00097F65" w:rsidRDefault="00980C9F" w:rsidP="00980C9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48BE1FDE" w14:textId="77777777" w:rsidR="00980C9F" w:rsidRDefault="00980C9F" w:rsidP="00980C9F">
      <w:pPr>
        <w:rPr>
          <w:sz w:val="18"/>
          <w:szCs w:val="18"/>
        </w:rPr>
      </w:pPr>
    </w:p>
    <w:p w14:paraId="40D972CC" w14:textId="77777777" w:rsidR="00980C9F" w:rsidRDefault="00980C9F" w:rsidP="00980C9F">
      <w:pPr>
        <w:ind w:left="1080"/>
        <w:rPr>
          <w:sz w:val="18"/>
          <w:szCs w:val="18"/>
        </w:rPr>
      </w:pPr>
    </w:p>
    <w:p w14:paraId="7115CC34" w14:textId="77777777" w:rsidR="00980C9F" w:rsidRDefault="00980C9F" w:rsidP="00980C9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 KPP Solar Project Update</w:t>
      </w:r>
    </w:p>
    <w:p w14:paraId="6C47EDC2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1E7929E2" w14:textId="77777777" w:rsidR="00980C9F" w:rsidRPr="003E2131" w:rsidRDefault="00980C9F" w:rsidP="00980C9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KPP Review of Electric Dept Financials</w:t>
      </w:r>
    </w:p>
    <w:p w14:paraId="29488710" w14:textId="77777777" w:rsidR="00980C9F" w:rsidRDefault="00980C9F" w:rsidP="00980C9F">
      <w:pPr>
        <w:ind w:left="1080"/>
        <w:rPr>
          <w:sz w:val="18"/>
          <w:szCs w:val="18"/>
        </w:rPr>
      </w:pPr>
    </w:p>
    <w:p w14:paraId="5E7240FC" w14:textId="77777777" w:rsidR="00980C9F" w:rsidRPr="003E2131" w:rsidRDefault="00980C9F" w:rsidP="00980C9F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Review of Pit Bull Ordinance</w:t>
      </w:r>
    </w:p>
    <w:p w14:paraId="6033EB05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42CC1919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Wolf Hotel Sidewalk Project Payment Agreement</w:t>
      </w:r>
    </w:p>
    <w:p w14:paraId="2AEBBEB5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30FFEB70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Review of Residential Parking Ordinance.</w:t>
      </w:r>
    </w:p>
    <w:p w14:paraId="64F7FEAD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18F22EA2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Review of Private Swimming Pool Regulations</w:t>
      </w:r>
    </w:p>
    <w:p w14:paraId="1DF3B307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2927D389" w14:textId="77777777" w:rsidR="00980C9F" w:rsidRPr="004604A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Cemetery Re-Plat Approval</w:t>
      </w:r>
    </w:p>
    <w:p w14:paraId="77EAE6E3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09A8948B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Transformer Purchase</w:t>
      </w:r>
    </w:p>
    <w:p w14:paraId="23575890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68ED4B66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Set Date for Budget Study Session</w:t>
      </w:r>
    </w:p>
    <w:p w14:paraId="72728602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2E8BE188" w14:textId="77777777" w:rsidR="00980C9F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Staff Report</w:t>
      </w:r>
    </w:p>
    <w:p w14:paraId="4757D9F9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10520ECF" w14:textId="77777777" w:rsidR="00980C9F" w:rsidRPr="002A3902" w:rsidRDefault="00980C9F" w:rsidP="00980C9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Executive Session for Discussion of Property Acquisition.</w:t>
      </w:r>
    </w:p>
    <w:p w14:paraId="370EDD83" w14:textId="77777777" w:rsidR="00980C9F" w:rsidRDefault="00980C9F" w:rsidP="00980C9F">
      <w:pPr>
        <w:pStyle w:val="ListParagraph"/>
        <w:rPr>
          <w:sz w:val="18"/>
          <w:szCs w:val="18"/>
        </w:rPr>
      </w:pPr>
    </w:p>
    <w:p w14:paraId="5054BAEA" w14:textId="77777777" w:rsidR="00980C9F" w:rsidRPr="005E68B5" w:rsidRDefault="00980C9F" w:rsidP="00980C9F">
      <w:pPr>
        <w:pStyle w:val="ListParagraph"/>
        <w:ind w:left="1080"/>
        <w:contextualSpacing w:val="0"/>
        <w:rPr>
          <w:sz w:val="18"/>
          <w:szCs w:val="18"/>
        </w:rPr>
      </w:pPr>
    </w:p>
    <w:p w14:paraId="5D93720E" w14:textId="77777777" w:rsidR="00980C9F" w:rsidRPr="00AB461E" w:rsidRDefault="00980C9F" w:rsidP="00980C9F">
      <w:pPr>
        <w:pStyle w:val="ListParagraph"/>
        <w:ind w:left="0"/>
        <w:rPr>
          <w:sz w:val="18"/>
          <w:szCs w:val="18"/>
        </w:rPr>
      </w:pPr>
    </w:p>
    <w:p w14:paraId="7C8B7520" w14:textId="77777777" w:rsidR="00980C9F" w:rsidRPr="00B754E5" w:rsidRDefault="00980C9F" w:rsidP="00980C9F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0D193800" w14:textId="77777777" w:rsidR="00980C9F" w:rsidRPr="00B754E5" w:rsidRDefault="00980C9F" w:rsidP="00980C9F">
      <w:pPr>
        <w:rPr>
          <w:rFonts w:ascii="Times New Roman" w:hAnsi="Times New Roman"/>
          <w:sz w:val="20"/>
          <w:szCs w:val="20"/>
        </w:rPr>
      </w:pPr>
    </w:p>
    <w:p w14:paraId="1B8616B8" w14:textId="77777777" w:rsidR="00980C9F" w:rsidRPr="00B754E5" w:rsidRDefault="00980C9F" w:rsidP="00980C9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June</w:t>
      </w:r>
      <w:r w:rsidRPr="00B754E5">
        <w:rPr>
          <w:sz w:val="18"/>
          <w:szCs w:val="18"/>
        </w:rPr>
        <w:t xml:space="preserve"> is attached</w:t>
      </w:r>
    </w:p>
    <w:p w14:paraId="02224599" w14:textId="77777777" w:rsidR="00980C9F" w:rsidRPr="00B754E5" w:rsidRDefault="00980C9F" w:rsidP="00980C9F">
      <w:pPr>
        <w:ind w:left="1080"/>
        <w:rPr>
          <w:sz w:val="18"/>
          <w:szCs w:val="18"/>
        </w:rPr>
      </w:pPr>
    </w:p>
    <w:p w14:paraId="77D4AD42" w14:textId="77777777" w:rsidR="00980C9F" w:rsidRPr="00B754E5" w:rsidRDefault="00980C9F" w:rsidP="00980C9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3507C367" w14:textId="77777777" w:rsidR="00980C9F" w:rsidRPr="00B754E5" w:rsidRDefault="00980C9F" w:rsidP="00980C9F">
      <w:pPr>
        <w:ind w:left="1080"/>
        <w:rPr>
          <w:sz w:val="18"/>
          <w:szCs w:val="18"/>
        </w:rPr>
      </w:pPr>
    </w:p>
    <w:p w14:paraId="05E00BBB" w14:textId="77777777" w:rsidR="00980C9F" w:rsidRDefault="00980C9F" w:rsidP="00980C9F">
      <w:pPr>
        <w:ind w:firstLine="720"/>
        <w:rPr>
          <w:sz w:val="18"/>
          <w:szCs w:val="18"/>
        </w:rPr>
      </w:pPr>
      <w:r>
        <w:rPr>
          <w:sz w:val="18"/>
          <w:szCs w:val="18"/>
        </w:rPr>
        <w:t>3.     Emergency Services Report</w:t>
      </w:r>
    </w:p>
    <w:p w14:paraId="7F2EB915" w14:textId="77777777" w:rsidR="00980C9F" w:rsidRPr="00B754E5" w:rsidRDefault="00980C9F" w:rsidP="00980C9F">
      <w:pPr>
        <w:ind w:firstLine="720"/>
        <w:rPr>
          <w:sz w:val="18"/>
          <w:szCs w:val="18"/>
        </w:rPr>
      </w:pPr>
    </w:p>
    <w:p w14:paraId="3E7F44A7" w14:textId="77777777" w:rsidR="00980C9F" w:rsidRPr="00B754E5" w:rsidRDefault="00980C9F" w:rsidP="00980C9F">
      <w:pPr>
        <w:rPr>
          <w:rFonts w:ascii="Times New Roman" w:hAnsi="Times New Roman"/>
          <w:sz w:val="20"/>
          <w:szCs w:val="20"/>
        </w:rPr>
      </w:pPr>
    </w:p>
    <w:p w14:paraId="33799568" w14:textId="77777777" w:rsidR="00980C9F" w:rsidRPr="00B754E5" w:rsidRDefault="00980C9F" w:rsidP="00980C9F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5A658F58" w14:textId="77777777" w:rsidR="00980C9F" w:rsidRPr="00B754E5" w:rsidRDefault="00980C9F" w:rsidP="00980C9F">
      <w:pPr>
        <w:rPr>
          <w:rFonts w:ascii="Times New Roman" w:hAnsi="Times New Roman"/>
          <w:sz w:val="20"/>
          <w:szCs w:val="20"/>
        </w:rPr>
      </w:pPr>
    </w:p>
    <w:p w14:paraId="053917A3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2024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7A4C7492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</w:p>
    <w:p w14:paraId="6220F342" w14:textId="77777777" w:rsidR="00980C9F" w:rsidRDefault="00980C9F" w:rsidP="00980C9F">
      <w:pPr>
        <w:rPr>
          <w:rFonts w:ascii="Times New Roman" w:hAnsi="Times New Roman"/>
          <w:sz w:val="20"/>
          <w:szCs w:val="20"/>
        </w:rPr>
      </w:pPr>
    </w:p>
    <w:p w14:paraId="25210C4F" w14:textId="77777777" w:rsidR="00980C9F" w:rsidRDefault="00980C9F" w:rsidP="00980C9F">
      <w:pPr>
        <w:rPr>
          <w:sz w:val="18"/>
          <w:szCs w:val="18"/>
        </w:rPr>
      </w:pPr>
    </w:p>
    <w:p w14:paraId="7FE20AA9" w14:textId="77777777" w:rsidR="00980C9F" w:rsidRDefault="00980C9F" w:rsidP="00980C9F">
      <w:pPr>
        <w:rPr>
          <w:sz w:val="18"/>
          <w:szCs w:val="18"/>
        </w:rPr>
      </w:pPr>
    </w:p>
    <w:p w14:paraId="1DBFFF0A" w14:textId="77777777" w:rsidR="00980C9F" w:rsidRDefault="00980C9F" w:rsidP="00980C9F">
      <w:pPr>
        <w:rPr>
          <w:sz w:val="18"/>
          <w:szCs w:val="18"/>
        </w:rPr>
      </w:pPr>
    </w:p>
    <w:p w14:paraId="69A7F008" w14:textId="77777777" w:rsidR="00980C9F" w:rsidRDefault="00980C9F" w:rsidP="00980C9F">
      <w:pPr>
        <w:rPr>
          <w:sz w:val="18"/>
          <w:szCs w:val="18"/>
        </w:rPr>
      </w:pPr>
    </w:p>
    <w:p w14:paraId="6AB05518" w14:textId="77777777" w:rsidR="00980C9F" w:rsidRDefault="00980C9F" w:rsidP="00980C9F">
      <w:pPr>
        <w:rPr>
          <w:sz w:val="18"/>
          <w:szCs w:val="18"/>
        </w:rPr>
      </w:pPr>
    </w:p>
    <w:p w14:paraId="09BD7308" w14:textId="77777777" w:rsidR="00980C9F" w:rsidRDefault="00980C9F" w:rsidP="00980C9F">
      <w:pPr>
        <w:rPr>
          <w:sz w:val="18"/>
          <w:szCs w:val="18"/>
        </w:rPr>
      </w:pPr>
    </w:p>
    <w:p w14:paraId="43F2B04E" w14:textId="77777777" w:rsidR="00980C9F" w:rsidRDefault="00980C9F" w:rsidP="00980C9F">
      <w:pPr>
        <w:rPr>
          <w:sz w:val="18"/>
          <w:szCs w:val="18"/>
        </w:rPr>
      </w:pPr>
    </w:p>
    <w:p w14:paraId="5062753B" w14:textId="77777777" w:rsidR="00980C9F" w:rsidRDefault="00980C9F" w:rsidP="00980C9F">
      <w:pPr>
        <w:rPr>
          <w:sz w:val="18"/>
          <w:szCs w:val="18"/>
        </w:rPr>
      </w:pPr>
    </w:p>
    <w:p w14:paraId="6C382A8D" w14:textId="77777777" w:rsidR="00980C9F" w:rsidRDefault="00980C9F" w:rsidP="00980C9F">
      <w:pPr>
        <w:rPr>
          <w:sz w:val="18"/>
          <w:szCs w:val="18"/>
        </w:rPr>
      </w:pPr>
    </w:p>
    <w:p w14:paraId="41C5666C" w14:textId="77777777" w:rsidR="00980C9F" w:rsidRDefault="00980C9F" w:rsidP="00980C9F">
      <w:pPr>
        <w:rPr>
          <w:sz w:val="18"/>
          <w:szCs w:val="18"/>
        </w:rPr>
      </w:pPr>
    </w:p>
    <w:p w14:paraId="4CF7192C" w14:textId="77777777" w:rsidR="00980C9F" w:rsidRDefault="00980C9F" w:rsidP="00980C9F">
      <w:pPr>
        <w:rPr>
          <w:sz w:val="18"/>
          <w:szCs w:val="18"/>
        </w:rPr>
      </w:pPr>
    </w:p>
    <w:p w14:paraId="3E8D81F4" w14:textId="77777777" w:rsidR="00980C9F" w:rsidRDefault="00980C9F" w:rsidP="00980C9F">
      <w:pPr>
        <w:rPr>
          <w:sz w:val="18"/>
          <w:szCs w:val="18"/>
        </w:rPr>
      </w:pPr>
    </w:p>
    <w:p w14:paraId="55BF46BB" w14:textId="77777777" w:rsidR="00980C9F" w:rsidRDefault="00980C9F" w:rsidP="00980C9F">
      <w:pPr>
        <w:rPr>
          <w:sz w:val="18"/>
          <w:szCs w:val="18"/>
        </w:rPr>
      </w:pPr>
    </w:p>
    <w:p w14:paraId="26094CA7" w14:textId="77777777" w:rsidR="00980C9F" w:rsidRDefault="00980C9F" w:rsidP="00980C9F">
      <w:pPr>
        <w:rPr>
          <w:sz w:val="18"/>
          <w:szCs w:val="18"/>
        </w:rPr>
      </w:pPr>
    </w:p>
    <w:p w14:paraId="4DCE588A" w14:textId="77777777" w:rsidR="00980C9F" w:rsidRDefault="00980C9F" w:rsidP="00980C9F">
      <w:pPr>
        <w:rPr>
          <w:sz w:val="18"/>
          <w:szCs w:val="18"/>
        </w:rPr>
      </w:pPr>
    </w:p>
    <w:p w14:paraId="002796FB" w14:textId="77777777" w:rsidR="00980C9F" w:rsidRDefault="00980C9F" w:rsidP="00980C9F">
      <w:pPr>
        <w:rPr>
          <w:sz w:val="18"/>
          <w:szCs w:val="18"/>
        </w:rPr>
      </w:pPr>
    </w:p>
    <w:p w14:paraId="09D7BD6E" w14:textId="77777777" w:rsidR="00980C9F" w:rsidRDefault="00980C9F" w:rsidP="00980C9F">
      <w:pPr>
        <w:rPr>
          <w:sz w:val="18"/>
          <w:szCs w:val="18"/>
        </w:rPr>
      </w:pPr>
    </w:p>
    <w:p w14:paraId="348AD8D0" w14:textId="77777777" w:rsidR="00980C9F" w:rsidRDefault="00980C9F" w:rsidP="00980C9F">
      <w:pPr>
        <w:rPr>
          <w:sz w:val="18"/>
          <w:szCs w:val="18"/>
        </w:rPr>
      </w:pPr>
    </w:p>
    <w:p w14:paraId="4DAC8017" w14:textId="77777777" w:rsidR="00980C9F" w:rsidRDefault="00980C9F" w:rsidP="00980C9F">
      <w:pPr>
        <w:rPr>
          <w:sz w:val="18"/>
          <w:szCs w:val="18"/>
        </w:rPr>
      </w:pPr>
    </w:p>
    <w:p w14:paraId="6DBAC975" w14:textId="77777777" w:rsidR="00980C9F" w:rsidRDefault="00980C9F" w:rsidP="00980C9F">
      <w:pPr>
        <w:rPr>
          <w:sz w:val="18"/>
          <w:szCs w:val="18"/>
        </w:rPr>
      </w:pPr>
    </w:p>
    <w:p w14:paraId="31CF8098" w14:textId="77777777" w:rsidR="00980C9F" w:rsidRDefault="00980C9F" w:rsidP="00980C9F">
      <w:pPr>
        <w:rPr>
          <w:sz w:val="18"/>
          <w:szCs w:val="18"/>
        </w:rPr>
      </w:pPr>
    </w:p>
    <w:p w14:paraId="00852110" w14:textId="77777777" w:rsidR="00980C9F" w:rsidRDefault="00980C9F" w:rsidP="00980C9F">
      <w:pPr>
        <w:rPr>
          <w:sz w:val="18"/>
          <w:szCs w:val="18"/>
        </w:rPr>
      </w:pPr>
    </w:p>
    <w:p w14:paraId="0E520E20" w14:textId="77777777" w:rsidR="00980C9F" w:rsidRDefault="00980C9F" w:rsidP="00980C9F">
      <w:pPr>
        <w:rPr>
          <w:sz w:val="18"/>
          <w:szCs w:val="18"/>
        </w:rPr>
      </w:pPr>
    </w:p>
    <w:p w14:paraId="7CF494A6" w14:textId="77777777" w:rsidR="00980C9F" w:rsidRDefault="00980C9F" w:rsidP="00980C9F">
      <w:pPr>
        <w:rPr>
          <w:sz w:val="18"/>
          <w:szCs w:val="18"/>
        </w:rPr>
      </w:pPr>
    </w:p>
    <w:p w14:paraId="4DF7A465" w14:textId="77777777" w:rsidR="00980C9F" w:rsidRDefault="00980C9F" w:rsidP="00980C9F">
      <w:pPr>
        <w:rPr>
          <w:sz w:val="18"/>
          <w:szCs w:val="18"/>
        </w:rPr>
      </w:pPr>
    </w:p>
    <w:p w14:paraId="306A9122" w14:textId="77777777" w:rsidR="00980C9F" w:rsidRDefault="00980C9F" w:rsidP="00980C9F">
      <w:pPr>
        <w:rPr>
          <w:sz w:val="18"/>
          <w:szCs w:val="18"/>
        </w:rPr>
      </w:pPr>
    </w:p>
    <w:p w14:paraId="034E820C" w14:textId="77777777" w:rsidR="00980C9F" w:rsidRDefault="00980C9F" w:rsidP="00980C9F">
      <w:pPr>
        <w:rPr>
          <w:sz w:val="18"/>
          <w:szCs w:val="18"/>
        </w:rPr>
      </w:pPr>
    </w:p>
    <w:p w14:paraId="75DFBEC7" w14:textId="77777777" w:rsidR="00980C9F" w:rsidRDefault="00980C9F" w:rsidP="00980C9F">
      <w:pPr>
        <w:rPr>
          <w:sz w:val="18"/>
          <w:szCs w:val="18"/>
        </w:rPr>
      </w:pPr>
    </w:p>
    <w:p w14:paraId="23A6CFE2" w14:textId="77777777" w:rsidR="00980C9F" w:rsidRDefault="00980C9F" w:rsidP="00980C9F">
      <w:pPr>
        <w:rPr>
          <w:sz w:val="18"/>
          <w:szCs w:val="18"/>
        </w:rPr>
      </w:pPr>
    </w:p>
    <w:p w14:paraId="5181D7C2" w14:textId="77777777" w:rsidR="00980C9F" w:rsidRDefault="00980C9F" w:rsidP="00980C9F">
      <w:pPr>
        <w:rPr>
          <w:sz w:val="18"/>
          <w:szCs w:val="18"/>
        </w:rPr>
      </w:pPr>
    </w:p>
    <w:p w14:paraId="7D3F1254" w14:textId="77777777" w:rsidR="00980C9F" w:rsidRDefault="00980C9F" w:rsidP="00980C9F">
      <w:pPr>
        <w:rPr>
          <w:sz w:val="18"/>
          <w:szCs w:val="18"/>
        </w:rPr>
      </w:pPr>
    </w:p>
    <w:p w14:paraId="77AF0D15" w14:textId="77777777" w:rsidR="00980C9F" w:rsidRDefault="00980C9F" w:rsidP="00980C9F">
      <w:pPr>
        <w:rPr>
          <w:sz w:val="18"/>
          <w:szCs w:val="18"/>
        </w:rPr>
      </w:pPr>
    </w:p>
    <w:p w14:paraId="1CB1604F" w14:textId="77777777" w:rsidR="00580910" w:rsidRDefault="00580910" w:rsidP="007F3C0A">
      <w:pPr>
        <w:pStyle w:val="NoSpacing"/>
      </w:pPr>
    </w:p>
    <w:sectPr w:rsidR="00580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D2C35"/>
    <w:multiLevelType w:val="hybridMultilevel"/>
    <w:tmpl w:val="A4D631BE"/>
    <w:lvl w:ilvl="0" w:tplc="D5B64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80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0A"/>
    <w:rsid w:val="00132689"/>
    <w:rsid w:val="002E637D"/>
    <w:rsid w:val="00580910"/>
    <w:rsid w:val="007F3C0A"/>
    <w:rsid w:val="009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95A1"/>
  <w15:chartTrackingRefBased/>
  <w15:docId w15:val="{01853BFC-86C8-41FB-B2DF-2F14D3C8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C9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C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C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C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C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C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C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C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C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C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C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C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C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C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C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C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C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C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C0A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F3C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1</cp:revision>
  <dcterms:created xsi:type="dcterms:W3CDTF">2024-07-05T15:11:00Z</dcterms:created>
  <dcterms:modified xsi:type="dcterms:W3CDTF">2024-07-05T18:27:00Z</dcterms:modified>
</cp:coreProperties>
</file>