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8FC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09B15552" w14:textId="020D17EE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 w:rsidR="00BA1469">
        <w:rPr>
          <w:rFonts w:ascii="Times New Roman" w:hAnsi="Times New Roman"/>
          <w:sz w:val="20"/>
          <w:szCs w:val="20"/>
        </w:rPr>
        <w:t xml:space="preserve"> </w:t>
      </w:r>
    </w:p>
    <w:p w14:paraId="7322DFFC" w14:textId="345FDF7D" w:rsidR="00C6019E" w:rsidRPr="00A56801" w:rsidRDefault="00BA1469" w:rsidP="00C601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January </w:t>
      </w:r>
      <w:r w:rsidR="006D5EDF">
        <w:rPr>
          <w:rFonts w:ascii="Times New Roman" w:hAnsi="Times New Roman"/>
          <w:sz w:val="20"/>
          <w:szCs w:val="20"/>
        </w:rPr>
        <w:t>23</w:t>
      </w:r>
      <w:r w:rsidR="00C6019E" w:rsidRPr="00A56801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4</w:t>
      </w:r>
      <w:r w:rsidR="00C6019E" w:rsidRPr="00A56801">
        <w:rPr>
          <w:rFonts w:ascii="Times New Roman" w:hAnsi="Times New Roman"/>
          <w:sz w:val="20"/>
          <w:szCs w:val="20"/>
        </w:rPr>
        <w:t xml:space="preserve">, </w:t>
      </w:r>
      <w:r w:rsidR="006D5EDF">
        <w:rPr>
          <w:rFonts w:ascii="Times New Roman" w:hAnsi="Times New Roman"/>
          <w:sz w:val="20"/>
          <w:szCs w:val="20"/>
        </w:rPr>
        <w:t>4:0</w:t>
      </w:r>
      <w:r w:rsidR="00C6019E" w:rsidRPr="00A56801">
        <w:rPr>
          <w:rFonts w:ascii="Times New Roman" w:hAnsi="Times New Roman"/>
          <w:sz w:val="20"/>
          <w:szCs w:val="20"/>
        </w:rPr>
        <w:t>0 p.m.</w:t>
      </w:r>
    </w:p>
    <w:p w14:paraId="1BF7C567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0B5CC7D4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016AC777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</w:p>
    <w:p w14:paraId="7872E396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6A91FD02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  <w:t>CALL TO ORDER</w:t>
      </w:r>
    </w:p>
    <w:p w14:paraId="7DA42358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1CECDD35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45EF0602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7DC646B3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Mayor 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3A934846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3F487A06" w14:textId="73210374" w:rsidR="00C6019E" w:rsidRPr="00F069DA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F069DA">
        <w:rPr>
          <w:rFonts w:ascii="Times New Roman" w:hAnsi="Times New Roman"/>
          <w:sz w:val="20"/>
          <w:szCs w:val="20"/>
        </w:rPr>
        <w:t>_____ CM Isern</w:t>
      </w:r>
      <w:r w:rsidRPr="00F069DA">
        <w:rPr>
          <w:rFonts w:ascii="Times New Roman" w:hAnsi="Times New Roman"/>
          <w:sz w:val="20"/>
          <w:szCs w:val="20"/>
        </w:rPr>
        <w:tab/>
      </w:r>
      <w:r w:rsidRPr="00F069DA">
        <w:rPr>
          <w:rFonts w:ascii="Times New Roman" w:hAnsi="Times New Roman"/>
          <w:sz w:val="20"/>
          <w:szCs w:val="20"/>
        </w:rPr>
        <w:tab/>
      </w:r>
      <w:r w:rsidRPr="00F069DA">
        <w:rPr>
          <w:rFonts w:ascii="Times New Roman" w:hAnsi="Times New Roman"/>
          <w:sz w:val="20"/>
          <w:szCs w:val="20"/>
        </w:rPr>
        <w:tab/>
        <w:t xml:space="preserve">_____ CM </w:t>
      </w:r>
      <w:r w:rsidR="00F069DA" w:rsidRPr="00F069DA">
        <w:rPr>
          <w:rFonts w:ascii="Times New Roman" w:hAnsi="Times New Roman"/>
          <w:sz w:val="20"/>
          <w:szCs w:val="20"/>
        </w:rPr>
        <w:t>Prescot</w:t>
      </w:r>
      <w:r w:rsidR="00F069DA">
        <w:rPr>
          <w:rFonts w:ascii="Times New Roman" w:hAnsi="Times New Roman"/>
          <w:sz w:val="20"/>
          <w:szCs w:val="20"/>
        </w:rPr>
        <w:t>t</w:t>
      </w:r>
      <w:r w:rsidRPr="00F069DA">
        <w:rPr>
          <w:rFonts w:ascii="Times New Roman" w:hAnsi="Times New Roman"/>
          <w:sz w:val="20"/>
          <w:szCs w:val="20"/>
        </w:rPr>
        <w:tab/>
      </w:r>
      <w:r w:rsidRPr="00F069DA">
        <w:rPr>
          <w:rFonts w:ascii="Times New Roman" w:hAnsi="Times New Roman"/>
          <w:sz w:val="20"/>
          <w:szCs w:val="20"/>
        </w:rPr>
        <w:tab/>
        <w:t>_____ CM Lebbin</w:t>
      </w:r>
    </w:p>
    <w:p w14:paraId="5A7E14CA" w14:textId="77777777" w:rsidR="00C6019E" w:rsidRPr="00F069DA" w:rsidRDefault="00C6019E" w:rsidP="00C6019E">
      <w:pPr>
        <w:rPr>
          <w:rFonts w:ascii="Times New Roman" w:hAnsi="Times New Roman"/>
          <w:sz w:val="20"/>
          <w:szCs w:val="20"/>
        </w:rPr>
      </w:pPr>
    </w:p>
    <w:p w14:paraId="31F076B4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F069DA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>_____ 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Attorney</w:t>
      </w:r>
    </w:p>
    <w:p w14:paraId="6AE02881" w14:textId="16CFDFC8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347EDB0B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01A60A58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59E7812C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21535F76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1681F515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5ECEA997" w14:textId="05CCFF0F" w:rsidR="00C6019E" w:rsidRPr="00BA1469" w:rsidRDefault="006D5EDF" w:rsidP="00BA1469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Study Session</w:t>
      </w:r>
      <w:r w:rsidR="00826C60">
        <w:rPr>
          <w:rFonts w:ascii="Times New Roman" w:hAnsi="Times New Roman"/>
          <w:sz w:val="20"/>
          <w:szCs w:val="20"/>
        </w:rPr>
        <w:t xml:space="preserve"> to </w:t>
      </w:r>
      <w:r w:rsidR="00103B05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eview </w:t>
      </w:r>
      <w:r w:rsidR="00103B05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ater and </w:t>
      </w:r>
      <w:r w:rsidR="00103B05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astewater </w:t>
      </w:r>
      <w:r w:rsidR="00103B05"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ates</w:t>
      </w:r>
    </w:p>
    <w:p w14:paraId="581CBF95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61EE8F18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17F46F00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17532054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6B0BFB5F" w14:textId="3F83FC7E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 w:rsidR="00BA1469">
        <w:rPr>
          <w:rFonts w:ascii="Times New Roman" w:hAnsi="Times New Roman"/>
          <w:sz w:val="20"/>
          <w:szCs w:val="20"/>
        </w:rPr>
        <w:t>4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45B768F1" w14:textId="77777777" w:rsidR="00C6019E" w:rsidRPr="006A33E7" w:rsidRDefault="00C6019E" w:rsidP="00C6019E">
      <w:pPr>
        <w:rPr>
          <w:rFonts w:cs="Calibri"/>
          <w:sz w:val="20"/>
          <w:szCs w:val="20"/>
        </w:rPr>
      </w:pPr>
    </w:p>
    <w:p w14:paraId="2841C217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7DBFAC57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3D438A74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63235FED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5F23F47E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0167671C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76EB4EC5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3C39E536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141B218F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6FE335BA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7A91050C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287B8D87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005C153A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D4D6062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4C2BA0B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CAF0E59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774BC805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4FA5CEB3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13BE6A0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395B925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D324A77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676CA447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606753B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218C9D51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6DAB2E31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410CBA15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C552E93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167A31D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7DDB2DE8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5C7D287F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48877CDC" w14:textId="29FB096F" w:rsidR="00C6019E" w:rsidRDefault="00C6019E" w:rsidP="00C6019E">
      <w:r>
        <w:t xml:space="preserve">MEETING DATE:   </w:t>
      </w:r>
      <w:r w:rsidR="00BA1469">
        <w:t xml:space="preserve">January </w:t>
      </w:r>
      <w:r w:rsidR="006D5EDF">
        <w:t>23</w:t>
      </w:r>
      <w:r>
        <w:t>, 202</w:t>
      </w:r>
      <w:r w:rsidR="00BA1469">
        <w:t>4</w:t>
      </w:r>
      <w:r>
        <w:tab/>
      </w:r>
      <w:r>
        <w:tab/>
      </w:r>
      <w:r>
        <w:tab/>
      </w:r>
      <w:r>
        <w:tab/>
        <w:t xml:space="preserve">              ITEM NO.   E 1   </w:t>
      </w:r>
    </w:p>
    <w:p w14:paraId="10CDCCE8" w14:textId="77777777" w:rsidR="00C6019E" w:rsidRDefault="00C6019E" w:rsidP="00C6019E"/>
    <w:p w14:paraId="423A909C" w14:textId="77777777" w:rsidR="00C6019E" w:rsidRDefault="00C6019E" w:rsidP="00C6019E">
      <w:pPr>
        <w:pBdr>
          <w:bottom w:val="single" w:sz="12" w:space="1" w:color="auto"/>
        </w:pBdr>
        <w:jc w:val="center"/>
      </w:pPr>
      <w:r>
        <w:t>AGENDA ITEM SUMMARY</w:t>
      </w:r>
    </w:p>
    <w:p w14:paraId="5BCA9094" w14:textId="77777777" w:rsidR="00C6019E" w:rsidRDefault="00C6019E" w:rsidP="00C6019E">
      <w:pPr>
        <w:pBdr>
          <w:bottom w:val="single" w:sz="12" w:space="1" w:color="auto"/>
        </w:pBdr>
        <w:jc w:val="center"/>
      </w:pPr>
    </w:p>
    <w:p w14:paraId="05196ACA" w14:textId="77777777" w:rsidR="00C6019E" w:rsidRDefault="00C6019E" w:rsidP="00C6019E"/>
    <w:p w14:paraId="3B2285E0" w14:textId="0F5AE515" w:rsidR="00C6019E" w:rsidRDefault="00C6019E" w:rsidP="00C6019E">
      <w:pPr>
        <w:pBdr>
          <w:bottom w:val="single" w:sz="12" w:space="0" w:color="auto"/>
        </w:pBdr>
        <w:ind w:left="1440" w:hanging="1440"/>
      </w:pPr>
      <w:r>
        <w:t xml:space="preserve">SUBJECT: </w:t>
      </w:r>
      <w:r>
        <w:tab/>
      </w:r>
      <w:r w:rsidR="006D5EDF">
        <w:t>Study Session</w:t>
      </w:r>
      <w:r w:rsidR="00611C20">
        <w:t xml:space="preserve"> </w:t>
      </w:r>
      <w:r w:rsidR="006D5EDF">
        <w:t>-</w:t>
      </w:r>
      <w:r w:rsidR="00611C20">
        <w:t xml:space="preserve"> </w:t>
      </w:r>
      <w:r w:rsidR="00103B05">
        <w:t>R</w:t>
      </w:r>
      <w:r w:rsidR="006D5EDF">
        <w:t xml:space="preserve">eview </w:t>
      </w:r>
      <w:r w:rsidR="00103B05">
        <w:t>W</w:t>
      </w:r>
      <w:r w:rsidR="006D5EDF">
        <w:t xml:space="preserve">ater and </w:t>
      </w:r>
      <w:r w:rsidR="00103B05">
        <w:t>W</w:t>
      </w:r>
      <w:r w:rsidR="006D5EDF">
        <w:t xml:space="preserve">astewater </w:t>
      </w:r>
      <w:r w:rsidR="00103B05">
        <w:t>R</w:t>
      </w:r>
      <w:r w:rsidR="006D5EDF">
        <w:t>ates</w:t>
      </w:r>
    </w:p>
    <w:p w14:paraId="3676A895" w14:textId="77777777" w:rsidR="00C6019E" w:rsidRDefault="00C6019E" w:rsidP="00C6019E">
      <w:pPr>
        <w:pBdr>
          <w:bottom w:val="single" w:sz="12" w:space="0" w:color="auto"/>
        </w:pBdr>
        <w:ind w:left="1440" w:hanging="1440"/>
      </w:pPr>
    </w:p>
    <w:p w14:paraId="012E3D8A" w14:textId="77777777" w:rsidR="00C6019E" w:rsidRDefault="00C6019E" w:rsidP="00C6019E"/>
    <w:p w14:paraId="65FB8FB4" w14:textId="77777777" w:rsidR="00C6019E" w:rsidRDefault="00C6019E" w:rsidP="00C6019E">
      <w:r>
        <w:t>SUMMARY:</w:t>
      </w:r>
    </w:p>
    <w:p w14:paraId="7EC4CB8C" w14:textId="77777777" w:rsidR="00C6019E" w:rsidRDefault="00C6019E" w:rsidP="00C6019E"/>
    <w:p w14:paraId="7B0B6198" w14:textId="77777777" w:rsidR="00D61AAF" w:rsidRDefault="00D61AAF" w:rsidP="00C6019E"/>
    <w:p w14:paraId="28AB2F8D" w14:textId="77777777" w:rsidR="00D61AAF" w:rsidRDefault="00D61AAF" w:rsidP="00C6019E"/>
    <w:p w14:paraId="60D023FC" w14:textId="77777777" w:rsidR="00D61AAF" w:rsidRDefault="00D61AAF" w:rsidP="00C6019E"/>
    <w:p w14:paraId="4DF77EA1" w14:textId="77777777" w:rsidR="00D61AAF" w:rsidRDefault="00D61AAF" w:rsidP="00C6019E"/>
    <w:p w14:paraId="69774018" w14:textId="77777777" w:rsidR="00D61AAF" w:rsidRDefault="00D61AAF" w:rsidP="00C6019E"/>
    <w:p w14:paraId="63E24A65" w14:textId="4D9D2BE7" w:rsidR="00C6019E" w:rsidRDefault="00C6019E" w:rsidP="00D61AAF">
      <w:pPr>
        <w:jc w:val="both"/>
      </w:pPr>
      <w:r>
        <w:tab/>
      </w:r>
    </w:p>
    <w:p w14:paraId="7B4CF83B" w14:textId="77777777" w:rsidR="00C6019E" w:rsidRDefault="00C6019E" w:rsidP="00C6019E"/>
    <w:p w14:paraId="52DBE3B9" w14:textId="77777777" w:rsidR="00C6019E" w:rsidRDefault="00C6019E" w:rsidP="00C6019E"/>
    <w:p w14:paraId="58BC0673" w14:textId="77777777" w:rsidR="00C6019E" w:rsidRDefault="00C6019E" w:rsidP="00C6019E"/>
    <w:p w14:paraId="4050463D" w14:textId="77777777" w:rsidR="00C6019E" w:rsidRDefault="00C6019E" w:rsidP="00C6019E"/>
    <w:p w14:paraId="62A3718B" w14:textId="77777777" w:rsidR="00C6019E" w:rsidRDefault="00C6019E" w:rsidP="00C6019E"/>
    <w:p w14:paraId="065C8E45" w14:textId="77777777" w:rsidR="00AB600D" w:rsidRDefault="00AB600D"/>
    <w:sectPr w:rsidR="00AB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425"/>
    <w:multiLevelType w:val="hybridMultilevel"/>
    <w:tmpl w:val="BAEC9266"/>
    <w:lvl w:ilvl="0" w:tplc="EC04D7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2911"/>
    <w:multiLevelType w:val="hybridMultilevel"/>
    <w:tmpl w:val="2F1A5E46"/>
    <w:lvl w:ilvl="0" w:tplc="2F7AD7D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BB910F9"/>
    <w:multiLevelType w:val="hybridMultilevel"/>
    <w:tmpl w:val="9AB0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01929">
    <w:abstractNumId w:val="2"/>
  </w:num>
  <w:num w:numId="2" w16cid:durableId="1933969627">
    <w:abstractNumId w:val="0"/>
  </w:num>
  <w:num w:numId="3" w16cid:durableId="165321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9E"/>
    <w:rsid w:val="00103B05"/>
    <w:rsid w:val="00266E99"/>
    <w:rsid w:val="003119C8"/>
    <w:rsid w:val="00611C20"/>
    <w:rsid w:val="006D5EDF"/>
    <w:rsid w:val="00826C60"/>
    <w:rsid w:val="0084738A"/>
    <w:rsid w:val="008904F4"/>
    <w:rsid w:val="009E1995"/>
    <w:rsid w:val="00AB600D"/>
    <w:rsid w:val="00BA1469"/>
    <w:rsid w:val="00C6019E"/>
    <w:rsid w:val="00D61AAF"/>
    <w:rsid w:val="00F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6C41"/>
  <w15:chartTrackingRefBased/>
  <w15:docId w15:val="{C43CE723-EA9C-47CE-8548-7BF5008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9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Liz Nolan</cp:lastModifiedBy>
  <cp:revision>8</cp:revision>
  <cp:lastPrinted>2024-01-19T21:04:00Z</cp:lastPrinted>
  <dcterms:created xsi:type="dcterms:W3CDTF">2024-01-10T17:43:00Z</dcterms:created>
  <dcterms:modified xsi:type="dcterms:W3CDTF">2024-01-19T21:54:00Z</dcterms:modified>
</cp:coreProperties>
</file>