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8E48" w14:textId="77777777" w:rsidR="0075592D" w:rsidRPr="00097F65" w:rsidRDefault="0075592D" w:rsidP="0075592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470641DD" w14:textId="77777777" w:rsidR="0075592D" w:rsidRPr="00097F65" w:rsidRDefault="0075592D" w:rsidP="0075592D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56198FBA" w14:textId="77777777" w:rsidR="0075592D" w:rsidRDefault="0075592D" w:rsidP="0075592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April 11,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DABC79C" w14:textId="77777777" w:rsidR="0075592D" w:rsidRPr="00D1351F" w:rsidRDefault="0075592D" w:rsidP="0075592D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Ellinwood City Hall</w:t>
      </w:r>
    </w:p>
    <w:p w14:paraId="32157ADF" w14:textId="77777777" w:rsidR="0075592D" w:rsidRPr="00D1351F" w:rsidRDefault="0075592D" w:rsidP="0075592D">
      <w:pPr>
        <w:jc w:val="center"/>
        <w:rPr>
          <w:rFonts w:ascii="Times New Roman" w:hAnsi="Times New Roman"/>
          <w:sz w:val="20"/>
          <w:szCs w:val="20"/>
        </w:rPr>
      </w:pPr>
      <w:r w:rsidRPr="00D1351F">
        <w:rPr>
          <w:rFonts w:ascii="Times New Roman" w:hAnsi="Times New Roman"/>
          <w:sz w:val="20"/>
          <w:szCs w:val="20"/>
        </w:rPr>
        <w:t>104 E 2nd</w:t>
      </w:r>
    </w:p>
    <w:p w14:paraId="7D17969F" w14:textId="77777777" w:rsidR="0075592D" w:rsidRDefault="0075592D" w:rsidP="0075592D">
      <w:pPr>
        <w:jc w:val="center"/>
        <w:rPr>
          <w:rFonts w:ascii="Times New Roman" w:hAnsi="Times New Roman"/>
          <w:sz w:val="20"/>
          <w:szCs w:val="20"/>
        </w:rPr>
      </w:pPr>
    </w:p>
    <w:p w14:paraId="0CFA5B42" w14:textId="77777777" w:rsidR="0075592D" w:rsidRPr="00C4279E" w:rsidRDefault="0075592D" w:rsidP="0075592D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7B8BB270" w14:textId="77777777" w:rsidR="0075592D" w:rsidRPr="00C4279E" w:rsidRDefault="0075592D" w:rsidP="0075592D"/>
    <w:p w14:paraId="39496D1F" w14:textId="77777777" w:rsidR="0075592D" w:rsidRPr="00C4279E" w:rsidRDefault="0075592D" w:rsidP="0075592D"/>
    <w:p w14:paraId="50EC109B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0B45FC0E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16E34E39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293CAFD5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18325107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5D5B3A6E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0FDD7358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3D9EA13B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099C18FF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4477A9D5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</w:p>
    <w:p w14:paraId="3DBB16E3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</w:p>
    <w:p w14:paraId="4D69D962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C.  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70C5530D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</w:p>
    <w:p w14:paraId="5D0FFA61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4905415E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</w:p>
    <w:p w14:paraId="69A97CBA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2622D3A6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211E463F" w14:textId="77777777" w:rsidR="0075592D" w:rsidRPr="00097F65" w:rsidRDefault="0075592D" w:rsidP="0075592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 xml:space="preserve">March 14, </w:t>
      </w:r>
      <w:proofErr w:type="gramStart"/>
      <w:r>
        <w:rPr>
          <w:rFonts w:ascii="Times New Roman" w:hAnsi="Times New Roman"/>
          <w:sz w:val="20"/>
          <w:szCs w:val="20"/>
        </w:rPr>
        <w:t>2023</w:t>
      </w:r>
      <w:proofErr w:type="gramEnd"/>
      <w:r w:rsidRPr="00097F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regular council </w:t>
      </w:r>
      <w:r w:rsidRPr="00097F65"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 xml:space="preserve">  If there are no corrections, the minutes will need to be approved as written.</w:t>
      </w:r>
    </w:p>
    <w:p w14:paraId="2179A88B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5343A52D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65249087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46C97B6F" w14:textId="77777777" w:rsidR="0075592D" w:rsidRPr="00097F65" w:rsidRDefault="0075592D" w:rsidP="0075592D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A913CD9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70D81D68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2DED110C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</w:p>
    <w:p w14:paraId="7AB3D358" w14:textId="77777777" w:rsidR="0075592D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H. 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5FBFDCF0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</w:p>
    <w:p w14:paraId="5E8BDAB2" w14:textId="77777777" w:rsidR="0075592D" w:rsidRPr="00097F65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3651D401" w14:textId="77777777" w:rsidR="0075592D" w:rsidRDefault="0075592D" w:rsidP="0075592D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7C3EEF12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15667509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Service Award </w:t>
      </w:r>
    </w:p>
    <w:p w14:paraId="16A4988A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437C9770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Dilapidated Structure 315 W 4</w:t>
      </w:r>
      <w:r w:rsidRPr="004073A9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>.</w:t>
      </w:r>
    </w:p>
    <w:p w14:paraId="1DCA6B19" w14:textId="77777777" w:rsidR="0075592D" w:rsidRDefault="0075592D" w:rsidP="0075592D">
      <w:pPr>
        <w:pStyle w:val="ListParagraph"/>
        <w:rPr>
          <w:sz w:val="18"/>
          <w:szCs w:val="18"/>
        </w:rPr>
      </w:pPr>
    </w:p>
    <w:p w14:paraId="797B5587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July 4</w:t>
      </w:r>
      <w:r w:rsidRPr="001C2C28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Fireworks Show</w:t>
      </w:r>
    </w:p>
    <w:p w14:paraId="0B8D05C5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3C23156F" w14:textId="77777777" w:rsidR="0075592D" w:rsidRPr="001C2C28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Library Board Appointments</w:t>
      </w:r>
    </w:p>
    <w:p w14:paraId="28FA0603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1AC56DE5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Cereal Malt Beverage License Application </w:t>
      </w:r>
    </w:p>
    <w:p w14:paraId="2315A4A3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1059CEC5" w14:textId="77777777" w:rsidR="0075592D" w:rsidRPr="00861714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Ball Field Improvements by USD 355</w:t>
      </w:r>
    </w:p>
    <w:p w14:paraId="605E0EF7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13710ACD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Fire Department Radio Purchase</w:t>
      </w:r>
    </w:p>
    <w:p w14:paraId="72B8119E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1A88CE9D" w14:textId="77777777" w:rsidR="0075592D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Bucket Truck Bid</w:t>
      </w:r>
    </w:p>
    <w:p w14:paraId="0D6B2C63" w14:textId="77777777" w:rsidR="0075592D" w:rsidRDefault="0075592D" w:rsidP="0075592D">
      <w:pPr>
        <w:pStyle w:val="ListParagraph"/>
        <w:ind w:left="1080"/>
        <w:contextualSpacing w:val="0"/>
        <w:rPr>
          <w:sz w:val="18"/>
          <w:szCs w:val="18"/>
        </w:rPr>
      </w:pPr>
    </w:p>
    <w:p w14:paraId="63929327" w14:textId="77777777" w:rsidR="0075592D" w:rsidRPr="001C2C28" w:rsidRDefault="0075592D" w:rsidP="0075592D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Walnut Park Street Vacating</w:t>
      </w:r>
    </w:p>
    <w:p w14:paraId="09241A0F" w14:textId="77777777" w:rsidR="0075592D" w:rsidRDefault="0075592D" w:rsidP="0075592D">
      <w:pPr>
        <w:pStyle w:val="ListParagraph"/>
        <w:ind w:left="0"/>
        <w:rPr>
          <w:sz w:val="18"/>
          <w:szCs w:val="18"/>
        </w:rPr>
      </w:pPr>
    </w:p>
    <w:p w14:paraId="49087196" w14:textId="77777777" w:rsidR="0075592D" w:rsidRPr="00AB461E" w:rsidRDefault="0075592D" w:rsidP="0075592D">
      <w:pPr>
        <w:pStyle w:val="ListParagraph"/>
        <w:ind w:left="0"/>
        <w:rPr>
          <w:sz w:val="18"/>
          <w:szCs w:val="18"/>
        </w:rPr>
      </w:pPr>
    </w:p>
    <w:p w14:paraId="63FA73E9" w14:textId="77777777" w:rsidR="0075592D" w:rsidRPr="00B754E5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</w:t>
      </w:r>
      <w:r w:rsidRPr="00B754E5">
        <w:rPr>
          <w:rFonts w:ascii="Times New Roman" w:hAnsi="Times New Roman"/>
          <w:sz w:val="20"/>
          <w:szCs w:val="20"/>
        </w:rPr>
        <w:t>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</w:p>
    <w:p w14:paraId="1A3DAB7B" w14:textId="77777777" w:rsidR="0075592D" w:rsidRPr="00B754E5" w:rsidRDefault="0075592D" w:rsidP="0075592D">
      <w:pPr>
        <w:rPr>
          <w:rFonts w:ascii="Times New Roman" w:hAnsi="Times New Roman"/>
          <w:sz w:val="20"/>
          <w:szCs w:val="20"/>
        </w:rPr>
      </w:pPr>
    </w:p>
    <w:p w14:paraId="4AE84E7F" w14:textId="77777777" w:rsidR="0075592D" w:rsidRPr="00B754E5" w:rsidRDefault="0075592D" w:rsidP="0075592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1.     </w:t>
      </w: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March</w:t>
      </w:r>
      <w:r w:rsidRPr="00B754E5">
        <w:rPr>
          <w:sz w:val="18"/>
          <w:szCs w:val="18"/>
        </w:rPr>
        <w:t xml:space="preserve"> is attached</w:t>
      </w:r>
    </w:p>
    <w:p w14:paraId="4D183C8C" w14:textId="77777777" w:rsidR="0075592D" w:rsidRPr="00B754E5" w:rsidRDefault="0075592D" w:rsidP="0075592D">
      <w:pPr>
        <w:ind w:left="1080"/>
        <w:rPr>
          <w:sz w:val="18"/>
          <w:szCs w:val="18"/>
        </w:rPr>
      </w:pPr>
    </w:p>
    <w:p w14:paraId="35D79B9B" w14:textId="77777777" w:rsidR="0075592D" w:rsidRPr="00B754E5" w:rsidRDefault="0075592D" w:rsidP="0075592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2B794D7F" w14:textId="77777777" w:rsidR="0075592D" w:rsidRPr="00B754E5" w:rsidRDefault="0075592D" w:rsidP="0075592D">
      <w:pPr>
        <w:ind w:left="1080"/>
        <w:rPr>
          <w:sz w:val="18"/>
          <w:szCs w:val="18"/>
        </w:rPr>
      </w:pPr>
    </w:p>
    <w:p w14:paraId="679EBFDA" w14:textId="77777777" w:rsidR="0075592D" w:rsidRPr="00B754E5" w:rsidRDefault="0075592D" w:rsidP="0075592D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3.     </w:t>
      </w:r>
      <w:r w:rsidRPr="00B754E5">
        <w:rPr>
          <w:sz w:val="18"/>
          <w:szCs w:val="18"/>
        </w:rPr>
        <w:t>Staff Report</w:t>
      </w:r>
    </w:p>
    <w:p w14:paraId="5032E94F" w14:textId="77777777" w:rsidR="0075592D" w:rsidRPr="00B754E5" w:rsidRDefault="0075592D" w:rsidP="0075592D">
      <w:pPr>
        <w:rPr>
          <w:rFonts w:ascii="Times New Roman" w:hAnsi="Times New Roman"/>
          <w:sz w:val="20"/>
          <w:szCs w:val="20"/>
        </w:rPr>
      </w:pPr>
    </w:p>
    <w:p w14:paraId="4C2D50BE" w14:textId="77777777" w:rsidR="0075592D" w:rsidRPr="00B754E5" w:rsidRDefault="0075592D" w:rsidP="0075592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K.</w:t>
      </w:r>
      <w:r w:rsidRPr="00B754E5">
        <w:rPr>
          <w:rFonts w:ascii="Times New Roman" w:hAnsi="Times New Roman"/>
          <w:sz w:val="20"/>
          <w:szCs w:val="20"/>
        </w:rPr>
        <w:t xml:space="preserve">     ADJOURNMENT</w:t>
      </w:r>
    </w:p>
    <w:p w14:paraId="017F6916" w14:textId="77777777" w:rsidR="0075592D" w:rsidRPr="00B754E5" w:rsidRDefault="0075592D" w:rsidP="0075592D">
      <w:pPr>
        <w:rPr>
          <w:rFonts w:ascii="Times New Roman" w:hAnsi="Times New Roman"/>
          <w:sz w:val="20"/>
          <w:szCs w:val="20"/>
        </w:rPr>
      </w:pPr>
    </w:p>
    <w:p w14:paraId="0FEF1F3A" w14:textId="77777777" w:rsidR="0075592D" w:rsidRDefault="0075592D" w:rsidP="0075592D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</w:t>
      </w:r>
      <w:r w:rsidRPr="00B754E5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4DF96490" w14:textId="77777777" w:rsidR="00310588" w:rsidRPr="0075592D" w:rsidRDefault="00310588" w:rsidP="0075592D"/>
    <w:sectPr w:rsidR="00310588" w:rsidRPr="00755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670139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2D"/>
    <w:rsid w:val="00310588"/>
    <w:rsid w:val="00532BE8"/>
    <w:rsid w:val="0075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FD71D"/>
  <w15:chartTrackingRefBased/>
  <w15:docId w15:val="{E41F9210-13FC-4762-B93B-514332234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2D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2023-04-07T12:42:00Z</dcterms:created>
  <dcterms:modified xsi:type="dcterms:W3CDTF">2023-04-07T12:42:00Z</dcterms:modified>
</cp:coreProperties>
</file>